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1B98E1" w14:textId="77777777" w:rsidR="007D2A51" w:rsidRDefault="007D2A51">
      <w:r>
        <w:rPr>
          <w:rFonts w:ascii="Arial" w:hAnsi="Arial" w:cs="Arial"/>
          <w:noProof/>
          <w:sz w:val="20"/>
          <w:szCs w:val="20"/>
          <w:lang w:eastAsia="en-CA"/>
        </w:rPr>
        <w:drawing>
          <wp:anchor distT="0" distB="0" distL="114300" distR="114300" simplePos="0" relativeHeight="251659264" behindDoc="1" locked="0" layoutInCell="1" allowOverlap="1" wp14:anchorId="6CBB29C4" wp14:editId="633E44DA">
            <wp:simplePos x="0" y="0"/>
            <wp:positionH relativeFrom="page">
              <wp:posOffset>1055907</wp:posOffset>
            </wp:positionH>
            <wp:positionV relativeFrom="page">
              <wp:posOffset>429846</wp:posOffset>
            </wp:positionV>
            <wp:extent cx="5628821" cy="2317750"/>
            <wp:effectExtent l="0" t="0" r="0" b="6350"/>
            <wp:wrapNone/>
            <wp:docPr id="1" name="Picture 1" descr="header en lo-res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ader en lo-res.pd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8821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4BD97" w14:textId="77777777" w:rsidR="007D2A51" w:rsidRPr="007D2A51" w:rsidRDefault="007D2A51" w:rsidP="007D2A51"/>
    <w:p w14:paraId="11AA1922" w14:textId="77777777" w:rsidR="007D2A51" w:rsidRPr="007D2A51" w:rsidRDefault="007D2A51" w:rsidP="007D2A51"/>
    <w:p w14:paraId="4592E792" w14:textId="77777777" w:rsidR="007D2A51" w:rsidRPr="007D2A51" w:rsidRDefault="007D2A51" w:rsidP="007D2A51"/>
    <w:p w14:paraId="2FCAAB0D" w14:textId="77777777" w:rsidR="007D2A51" w:rsidRPr="007D2A51" w:rsidRDefault="007D2A51" w:rsidP="007D2A51"/>
    <w:p w14:paraId="0D10D17D" w14:textId="77777777" w:rsidR="007D2A51" w:rsidRPr="002E7BE2" w:rsidRDefault="007D2A51" w:rsidP="007D2A51">
      <w:pPr>
        <w:rPr>
          <w:rFonts w:ascii="Arial" w:hAnsi="Arial" w:cs="Arial"/>
          <w:b/>
        </w:rPr>
      </w:pPr>
    </w:p>
    <w:p w14:paraId="594171FD" w14:textId="77777777" w:rsidR="002E7BE2" w:rsidRDefault="002E7BE2" w:rsidP="004875A9">
      <w:pPr>
        <w:jc w:val="both"/>
        <w:rPr>
          <w:rFonts w:ascii="Arial" w:hAnsi="Arial" w:cs="Arial"/>
          <w:b/>
          <w:sz w:val="24"/>
          <w:szCs w:val="24"/>
        </w:rPr>
      </w:pPr>
      <w:r w:rsidRPr="002E7BE2">
        <w:rPr>
          <w:rFonts w:ascii="Arial" w:hAnsi="Arial" w:cs="Arial"/>
          <w:b/>
          <w:sz w:val="24"/>
          <w:szCs w:val="24"/>
        </w:rPr>
        <w:t xml:space="preserve">TRADE COMMISSIONER SERVICE – SOURCING OF TEXTILE MATERIALS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268"/>
        <w:gridCol w:w="2692"/>
      </w:tblGrid>
      <w:tr w:rsidR="00625A76" w14:paraId="3B7D4EDA" w14:textId="77777777" w:rsidTr="00625A7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3EBEDEFC" w14:textId="77777777" w:rsidR="00625A76" w:rsidRDefault="00625A76" w:rsidP="002E7B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COMPANY INFORMATION</w:t>
            </w:r>
          </w:p>
        </w:tc>
      </w:tr>
      <w:tr w:rsidR="00625A76" w14:paraId="23380858" w14:textId="77777777" w:rsidTr="005E4BB8">
        <w:tc>
          <w:tcPr>
            <w:tcW w:w="1980" w:type="dxa"/>
          </w:tcPr>
          <w:p w14:paraId="5146CAD9" w14:textId="7B9E9AAF" w:rsidR="00625A76" w:rsidRPr="00625A76" w:rsidRDefault="00625A76" w:rsidP="00625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NAME</w:t>
            </w:r>
          </w:p>
        </w:tc>
        <w:tc>
          <w:tcPr>
            <w:tcW w:w="2410" w:type="dxa"/>
          </w:tcPr>
          <w:p w14:paraId="23E0D5E1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379D390" w14:textId="3F0B695D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 xml:space="preserve">COMPANY NAME </w:t>
            </w:r>
            <w:r w:rsidR="005E4BB8">
              <w:rPr>
                <w:rFonts w:ascii="Arial" w:hAnsi="Arial" w:cs="Arial"/>
              </w:rPr>
              <w:t xml:space="preserve">IN ENGLISH </w:t>
            </w:r>
            <w:r>
              <w:rPr>
                <w:rFonts w:ascii="Arial" w:hAnsi="Arial" w:cs="Arial"/>
              </w:rPr>
              <w:t>(</w:t>
            </w:r>
            <w:r w:rsidR="00C40DDA">
              <w:rPr>
                <w:rFonts w:ascii="Arial" w:hAnsi="Arial" w:cs="Arial"/>
              </w:rPr>
              <w:t>if</w:t>
            </w:r>
            <w:r w:rsidR="005E4BB8">
              <w:rPr>
                <w:rFonts w:ascii="Arial" w:hAnsi="Arial" w:cs="Arial"/>
              </w:rPr>
              <w:t xml:space="preserve"> </w:t>
            </w:r>
            <w:r w:rsidR="00C40DDA">
              <w:rPr>
                <w:rFonts w:ascii="Arial" w:hAnsi="Arial" w:cs="Arial"/>
              </w:rPr>
              <w:t>any</w:t>
            </w:r>
            <w:r w:rsidR="005E4BB8">
              <w:rPr>
                <w:rFonts w:ascii="Arial" w:hAnsi="Arial" w:cs="Arial"/>
              </w:rPr>
              <w:t xml:space="preserve"> </w:t>
            </w:r>
            <w:r w:rsidR="000F2E09">
              <w:rPr>
                <w:rFonts w:ascii="Arial" w:hAnsi="Arial" w:cs="Arial"/>
              </w:rPr>
              <w:t>Subsidiary</w:t>
            </w:r>
            <w:r>
              <w:rPr>
                <w:rFonts w:ascii="Arial" w:hAnsi="Arial" w:cs="Arial"/>
              </w:rPr>
              <w:t>)</w:t>
            </w:r>
            <w:r w:rsidRPr="00625A7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92" w:type="dxa"/>
          </w:tcPr>
          <w:p w14:paraId="73B5DEFA" w14:textId="77777777" w:rsidR="00625A76" w:rsidRDefault="00625A76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5A76" w14:paraId="6613F0C0" w14:textId="77777777" w:rsidTr="005E4BB8">
        <w:tc>
          <w:tcPr>
            <w:tcW w:w="1980" w:type="dxa"/>
            <w:vAlign w:val="center"/>
          </w:tcPr>
          <w:p w14:paraId="37A4E49F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TYPE</w:t>
            </w:r>
          </w:p>
        </w:tc>
        <w:tc>
          <w:tcPr>
            <w:tcW w:w="2410" w:type="dxa"/>
          </w:tcPr>
          <w:p w14:paraId="4BE37AA2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0E46EA4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COMPANY WEBSITE</w:t>
            </w:r>
          </w:p>
        </w:tc>
        <w:tc>
          <w:tcPr>
            <w:tcW w:w="2692" w:type="dxa"/>
          </w:tcPr>
          <w:p w14:paraId="067588F6" w14:textId="77777777" w:rsidR="00625A76" w:rsidRDefault="00625A76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5A76" w14:paraId="44D001EC" w14:textId="77777777" w:rsidTr="00C36DCD">
        <w:tc>
          <w:tcPr>
            <w:tcW w:w="1980" w:type="dxa"/>
          </w:tcPr>
          <w:p w14:paraId="4044E225" w14:textId="77777777" w:rsidR="00C40DDA" w:rsidRDefault="00625A76" w:rsidP="004875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</w:t>
            </w:r>
            <w:r w:rsidR="00C40DDA">
              <w:rPr>
                <w:rFonts w:ascii="Arial" w:hAnsi="Arial" w:cs="Arial"/>
              </w:rPr>
              <w:t xml:space="preserve"> INFORMATION</w:t>
            </w:r>
            <w:r w:rsidR="005E4BB8">
              <w:rPr>
                <w:rFonts w:ascii="Arial" w:hAnsi="Arial" w:cs="Arial"/>
              </w:rPr>
              <w:t xml:space="preserve"> </w:t>
            </w:r>
            <w:r w:rsidR="00C40DDA">
              <w:rPr>
                <w:rFonts w:ascii="Arial" w:hAnsi="Arial" w:cs="Arial"/>
              </w:rPr>
              <w:t xml:space="preserve">   </w:t>
            </w:r>
          </w:p>
          <w:p w14:paraId="2607D61C" w14:textId="0DEB41B6" w:rsidR="00625A76" w:rsidRPr="00625A76" w:rsidRDefault="005E4BB8" w:rsidP="004875A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C40DDA">
              <w:rPr>
                <w:rFonts w:ascii="Arial" w:hAnsi="Arial" w:cs="Arial"/>
              </w:rPr>
              <w:t>Name</w:t>
            </w:r>
            <w:r w:rsidR="000F2E09">
              <w:rPr>
                <w:rFonts w:ascii="Arial" w:hAnsi="Arial" w:cs="Arial"/>
              </w:rPr>
              <w:t xml:space="preserve"> and </w:t>
            </w:r>
            <w:r w:rsidR="00C40DDA">
              <w:rPr>
                <w:rFonts w:ascii="Arial" w:hAnsi="Arial" w:cs="Arial"/>
              </w:rPr>
              <w:t>Last Name, Position, Email, Phone Nb</w:t>
            </w:r>
            <w:r>
              <w:rPr>
                <w:rFonts w:ascii="Arial" w:hAnsi="Arial" w:cs="Arial"/>
              </w:rPr>
              <w:t>.)</w:t>
            </w:r>
          </w:p>
        </w:tc>
        <w:tc>
          <w:tcPr>
            <w:tcW w:w="7370" w:type="dxa"/>
            <w:gridSpan w:val="3"/>
          </w:tcPr>
          <w:p w14:paraId="77839CD3" w14:textId="77777777" w:rsidR="00625A76" w:rsidRDefault="00625A76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BF720B8" w14:textId="77777777" w:rsidR="00C40DDA" w:rsidRDefault="00C40DDA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5F2C8EF" w14:textId="77777777" w:rsidR="00C40DDA" w:rsidRDefault="00C40DDA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ADBA47" w14:textId="6CC70A46" w:rsidR="00C40DDA" w:rsidRDefault="00C40DDA" w:rsidP="004875A9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25A76" w14:paraId="7843BB13" w14:textId="77777777" w:rsidTr="00625A76">
        <w:tc>
          <w:tcPr>
            <w:tcW w:w="9350" w:type="dxa"/>
            <w:gridSpan w:val="4"/>
            <w:shd w:val="clear" w:color="auto" w:fill="D9D9D9" w:themeFill="background1" w:themeFillShade="D9"/>
          </w:tcPr>
          <w:p w14:paraId="7AE68330" w14:textId="77777777" w:rsidR="00625A76" w:rsidRDefault="00625A76" w:rsidP="002E7B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PRODUCT INFORMATION</w:t>
            </w:r>
          </w:p>
        </w:tc>
      </w:tr>
      <w:tr w:rsidR="00625A76" w14:paraId="5F2DD5B5" w14:textId="77777777" w:rsidTr="005E4BB8">
        <w:tc>
          <w:tcPr>
            <w:tcW w:w="1980" w:type="dxa"/>
            <w:vAlign w:val="center"/>
          </w:tcPr>
          <w:p w14:paraId="596CC4CE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>PRODUCT COUNTRY OF ORIGIN</w:t>
            </w:r>
          </w:p>
        </w:tc>
        <w:tc>
          <w:tcPr>
            <w:tcW w:w="2410" w:type="dxa"/>
          </w:tcPr>
          <w:p w14:paraId="3CC70B3F" w14:textId="77777777" w:rsidR="00625A76" w:rsidRPr="00625A76" w:rsidRDefault="00625A76" w:rsidP="00625A76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B0745C1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>PRODUCT COUNTRY OF EXPORT</w:t>
            </w:r>
          </w:p>
        </w:tc>
        <w:tc>
          <w:tcPr>
            <w:tcW w:w="2692" w:type="dxa"/>
          </w:tcPr>
          <w:p w14:paraId="210BDD19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</w:tr>
      <w:tr w:rsidR="00625A76" w14:paraId="6A97A685" w14:textId="77777777" w:rsidTr="00625A76">
        <w:tc>
          <w:tcPr>
            <w:tcW w:w="1980" w:type="dxa"/>
            <w:vAlign w:val="center"/>
          </w:tcPr>
          <w:p w14:paraId="7C6C617C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>PRODUCT DESCRIPTION</w:t>
            </w:r>
          </w:p>
        </w:tc>
        <w:tc>
          <w:tcPr>
            <w:tcW w:w="7370" w:type="dxa"/>
            <w:gridSpan w:val="3"/>
          </w:tcPr>
          <w:p w14:paraId="64E4BEFE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367FF44F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65CC52F6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</w:tr>
      <w:tr w:rsidR="00625A76" w14:paraId="6C75A67A" w14:textId="77777777" w:rsidTr="00625A76">
        <w:tc>
          <w:tcPr>
            <w:tcW w:w="1980" w:type="dxa"/>
            <w:vAlign w:val="center"/>
          </w:tcPr>
          <w:p w14:paraId="56DC1F85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>PRODUCT STANDARDS</w:t>
            </w:r>
          </w:p>
        </w:tc>
        <w:tc>
          <w:tcPr>
            <w:tcW w:w="7370" w:type="dxa"/>
            <w:gridSpan w:val="3"/>
          </w:tcPr>
          <w:p w14:paraId="55B21E09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2D372E9D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390413BA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</w:tr>
      <w:tr w:rsidR="00625A76" w:rsidRPr="00625A76" w14:paraId="077EA606" w14:textId="77777777" w:rsidTr="00625A76">
        <w:tc>
          <w:tcPr>
            <w:tcW w:w="1980" w:type="dxa"/>
            <w:vAlign w:val="center"/>
          </w:tcPr>
          <w:p w14:paraId="78808356" w14:textId="77777777" w:rsidR="00625A76" w:rsidRPr="00625A76" w:rsidRDefault="00625A76" w:rsidP="00625A76">
            <w:pPr>
              <w:rPr>
                <w:rFonts w:ascii="Arial" w:hAnsi="Arial" w:cs="Arial"/>
                <w:lang w:val="fr-CA"/>
              </w:rPr>
            </w:pPr>
            <w:r w:rsidRPr="00625A76">
              <w:rPr>
                <w:rFonts w:ascii="Arial" w:hAnsi="Arial" w:cs="Arial"/>
                <w:lang w:val="fr-CA"/>
              </w:rPr>
              <w:t>PRODUCT CERTIFICATE (i.e. FDA CE)</w:t>
            </w:r>
          </w:p>
        </w:tc>
        <w:tc>
          <w:tcPr>
            <w:tcW w:w="7370" w:type="dxa"/>
            <w:gridSpan w:val="3"/>
          </w:tcPr>
          <w:p w14:paraId="753B8588" w14:textId="77777777" w:rsidR="00625A76" w:rsidRP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</w:tc>
      </w:tr>
      <w:tr w:rsidR="00625A76" w:rsidRPr="00625A76" w14:paraId="5E5ECE83" w14:textId="77777777" w:rsidTr="00625A76">
        <w:tc>
          <w:tcPr>
            <w:tcW w:w="1980" w:type="dxa"/>
            <w:vAlign w:val="center"/>
          </w:tcPr>
          <w:p w14:paraId="20B3F226" w14:textId="77777777" w:rsidR="00625A76" w:rsidRPr="00625A76" w:rsidRDefault="00625A76" w:rsidP="00625A76">
            <w:pPr>
              <w:rPr>
                <w:rFonts w:ascii="Arial" w:hAnsi="Arial" w:cs="Arial"/>
                <w:lang w:val="fr-CA"/>
              </w:rPr>
            </w:pPr>
            <w:r w:rsidRPr="00625A76">
              <w:rPr>
                <w:rFonts w:ascii="Arial" w:hAnsi="Arial" w:cs="Arial"/>
                <w:lang w:val="fr-CA"/>
              </w:rPr>
              <w:t>PRODUCTION CAPACITY</w:t>
            </w:r>
          </w:p>
        </w:tc>
        <w:tc>
          <w:tcPr>
            <w:tcW w:w="7370" w:type="dxa"/>
            <w:gridSpan w:val="3"/>
          </w:tcPr>
          <w:p w14:paraId="325D5799" w14:textId="77777777" w:rsid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  <w:p w14:paraId="41F66079" w14:textId="77777777" w:rsid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  <w:p w14:paraId="23DFDE45" w14:textId="77777777" w:rsidR="00625A76" w:rsidRP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</w:tc>
      </w:tr>
      <w:tr w:rsidR="00625A76" w:rsidRPr="00625A76" w14:paraId="7EDDC0A5" w14:textId="77777777" w:rsidTr="00C40DDA">
        <w:trPr>
          <w:trHeight w:val="807"/>
        </w:trPr>
        <w:tc>
          <w:tcPr>
            <w:tcW w:w="1980" w:type="dxa"/>
            <w:vAlign w:val="center"/>
          </w:tcPr>
          <w:p w14:paraId="7625626F" w14:textId="77777777" w:rsidR="00625A76" w:rsidRPr="00625A76" w:rsidRDefault="00625A76" w:rsidP="00625A76">
            <w:pPr>
              <w:rPr>
                <w:rFonts w:ascii="Arial" w:hAnsi="Arial" w:cs="Arial"/>
                <w:lang w:val="fr-CA"/>
              </w:rPr>
            </w:pPr>
            <w:r w:rsidRPr="00625A76">
              <w:rPr>
                <w:rFonts w:ascii="Arial" w:hAnsi="Arial" w:cs="Arial"/>
                <w:lang w:val="fr-CA"/>
              </w:rPr>
              <w:t>PRODUCT AVAILABILITY</w:t>
            </w:r>
          </w:p>
        </w:tc>
        <w:tc>
          <w:tcPr>
            <w:tcW w:w="7370" w:type="dxa"/>
            <w:gridSpan w:val="3"/>
          </w:tcPr>
          <w:p w14:paraId="133E3D47" w14:textId="77777777" w:rsid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  <w:p w14:paraId="55C1977F" w14:textId="77777777" w:rsidR="00625A76" w:rsidRPr="00625A76" w:rsidRDefault="00625A76" w:rsidP="004875A9">
            <w:pPr>
              <w:jc w:val="both"/>
              <w:rPr>
                <w:rFonts w:ascii="Arial" w:hAnsi="Arial" w:cs="Arial"/>
                <w:lang w:val="fr-CA"/>
              </w:rPr>
            </w:pPr>
          </w:p>
        </w:tc>
      </w:tr>
      <w:tr w:rsidR="00625A76" w:rsidRPr="00625A76" w14:paraId="72369F11" w14:textId="77777777" w:rsidTr="00625A76">
        <w:tc>
          <w:tcPr>
            <w:tcW w:w="1980" w:type="dxa"/>
            <w:vAlign w:val="center"/>
          </w:tcPr>
          <w:p w14:paraId="1C346E28" w14:textId="77777777" w:rsidR="00625A76" w:rsidRPr="00625A76" w:rsidRDefault="00625A76" w:rsidP="00625A76">
            <w:pPr>
              <w:rPr>
                <w:rFonts w:ascii="Arial" w:hAnsi="Arial" w:cs="Arial"/>
              </w:rPr>
            </w:pPr>
            <w:r w:rsidRPr="00625A76">
              <w:rPr>
                <w:rFonts w:ascii="Arial" w:hAnsi="Arial" w:cs="Arial"/>
              </w:rPr>
              <w:t>CURRENT EXPORT MARKETS AND REFERENCE CLIENTS</w:t>
            </w:r>
          </w:p>
        </w:tc>
        <w:tc>
          <w:tcPr>
            <w:tcW w:w="7370" w:type="dxa"/>
            <w:gridSpan w:val="3"/>
          </w:tcPr>
          <w:p w14:paraId="2272C3E2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27D1764A" w14:textId="77777777" w:rsidR="00625A76" w:rsidRDefault="00625A76" w:rsidP="004875A9">
            <w:pPr>
              <w:jc w:val="both"/>
              <w:rPr>
                <w:rFonts w:ascii="Arial" w:hAnsi="Arial" w:cs="Arial"/>
              </w:rPr>
            </w:pPr>
          </w:p>
          <w:p w14:paraId="29B3CFC6" w14:textId="77777777" w:rsidR="00625A76" w:rsidRPr="00625A76" w:rsidRDefault="00625A76" w:rsidP="004875A9">
            <w:pPr>
              <w:jc w:val="both"/>
              <w:rPr>
                <w:rFonts w:ascii="Arial" w:hAnsi="Arial" w:cs="Arial"/>
              </w:rPr>
            </w:pPr>
          </w:p>
        </w:tc>
      </w:tr>
    </w:tbl>
    <w:p w14:paraId="5CD83020" w14:textId="77777777" w:rsidR="00625A76" w:rsidRPr="00625A76" w:rsidRDefault="00625A76" w:rsidP="004875A9">
      <w:pPr>
        <w:jc w:val="both"/>
        <w:rPr>
          <w:rFonts w:ascii="Arial" w:hAnsi="Arial" w:cs="Arial"/>
          <w:b/>
          <w:sz w:val="24"/>
          <w:szCs w:val="24"/>
        </w:rPr>
      </w:pPr>
    </w:p>
    <w:sectPr w:rsidR="00625A76" w:rsidRPr="00625A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733C7"/>
    <w:multiLevelType w:val="hybridMultilevel"/>
    <w:tmpl w:val="87925E14"/>
    <w:lvl w:ilvl="0" w:tplc="457ADF98"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C47C1"/>
    <w:multiLevelType w:val="hybridMultilevel"/>
    <w:tmpl w:val="AE8EFCB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A72A53"/>
    <w:multiLevelType w:val="hybridMultilevel"/>
    <w:tmpl w:val="D98ECF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E052A"/>
    <w:multiLevelType w:val="hybridMultilevel"/>
    <w:tmpl w:val="B1E298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742CD"/>
    <w:multiLevelType w:val="hybridMultilevel"/>
    <w:tmpl w:val="F81E1F64"/>
    <w:lvl w:ilvl="0" w:tplc="FCF635A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A51"/>
    <w:rsid w:val="0009674E"/>
    <w:rsid w:val="000F1AF4"/>
    <w:rsid w:val="000F2E09"/>
    <w:rsid w:val="001430C4"/>
    <w:rsid w:val="001C1540"/>
    <w:rsid w:val="001D17C7"/>
    <w:rsid w:val="001E480E"/>
    <w:rsid w:val="00223BE7"/>
    <w:rsid w:val="00270E6A"/>
    <w:rsid w:val="00283FA6"/>
    <w:rsid w:val="002D1647"/>
    <w:rsid w:val="002E7BE2"/>
    <w:rsid w:val="00300C7A"/>
    <w:rsid w:val="003168BC"/>
    <w:rsid w:val="0035436C"/>
    <w:rsid w:val="00397C45"/>
    <w:rsid w:val="003B5568"/>
    <w:rsid w:val="003C2C00"/>
    <w:rsid w:val="00430295"/>
    <w:rsid w:val="00440C66"/>
    <w:rsid w:val="00461464"/>
    <w:rsid w:val="00482C1E"/>
    <w:rsid w:val="004875A9"/>
    <w:rsid w:val="004F0D71"/>
    <w:rsid w:val="00521B40"/>
    <w:rsid w:val="00544ACB"/>
    <w:rsid w:val="00546F1C"/>
    <w:rsid w:val="00551EB2"/>
    <w:rsid w:val="00564DBC"/>
    <w:rsid w:val="005E40EA"/>
    <w:rsid w:val="005E4BB8"/>
    <w:rsid w:val="00625A66"/>
    <w:rsid w:val="00625A76"/>
    <w:rsid w:val="00736A77"/>
    <w:rsid w:val="00741CE3"/>
    <w:rsid w:val="00775F69"/>
    <w:rsid w:val="00797C3E"/>
    <w:rsid w:val="007C7124"/>
    <w:rsid w:val="007D2A51"/>
    <w:rsid w:val="007F3FBF"/>
    <w:rsid w:val="00824544"/>
    <w:rsid w:val="00875D9A"/>
    <w:rsid w:val="008A22C3"/>
    <w:rsid w:val="009A29DE"/>
    <w:rsid w:val="009E1CFA"/>
    <w:rsid w:val="00A27F74"/>
    <w:rsid w:val="00A752BD"/>
    <w:rsid w:val="00A94E68"/>
    <w:rsid w:val="00AC2BD5"/>
    <w:rsid w:val="00B35084"/>
    <w:rsid w:val="00C01B4F"/>
    <w:rsid w:val="00C40DDA"/>
    <w:rsid w:val="00D25964"/>
    <w:rsid w:val="00D90C37"/>
    <w:rsid w:val="00DC0420"/>
    <w:rsid w:val="00DF345D"/>
    <w:rsid w:val="00E14541"/>
    <w:rsid w:val="00E26625"/>
    <w:rsid w:val="00E8494D"/>
    <w:rsid w:val="00EF3A92"/>
    <w:rsid w:val="00EF75C3"/>
    <w:rsid w:val="00F2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A65BE"/>
  <w15:chartTrackingRefBased/>
  <w15:docId w15:val="{7BC3179F-6F10-49F0-B638-33F807EF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A51"/>
    <w:pPr>
      <w:ind w:left="720"/>
      <w:contextualSpacing/>
    </w:pPr>
  </w:style>
  <w:style w:type="paragraph" w:styleId="Nessunaspaziatura">
    <w:name w:val="No Spacing"/>
    <w:uiPriority w:val="1"/>
    <w:qFormat/>
    <w:rsid w:val="009E1CFA"/>
    <w:pPr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EF3A9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2E7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GAC-AMC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Joanne  -ROME -TD</dc:creator>
  <cp:keywords/>
  <dc:description/>
  <cp:lastModifiedBy>Pace Cristiana</cp:lastModifiedBy>
  <cp:revision>2</cp:revision>
  <dcterms:created xsi:type="dcterms:W3CDTF">2020-04-29T16:14:00Z</dcterms:created>
  <dcterms:modified xsi:type="dcterms:W3CDTF">2020-04-29T16:14:00Z</dcterms:modified>
</cp:coreProperties>
</file>